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B43" w:rsidRPr="00EA4B43" w:rsidRDefault="00EA4B43" w:rsidP="00EA4B43">
      <w:pPr>
        <w:jc w:val="right"/>
        <w:rPr>
          <w:sz w:val="18"/>
        </w:rPr>
      </w:pPr>
      <w:r w:rsidRPr="00EA4B43">
        <w:rPr>
          <w:rFonts w:hint="eastAsia"/>
          <w:sz w:val="18"/>
        </w:rPr>
        <w:t>公益社団法人埼玉県栄養士会栄養ケアユニット申請書類</w:t>
      </w:r>
      <w:r>
        <w:rPr>
          <w:rFonts w:hint="eastAsia"/>
          <w:sz w:val="18"/>
        </w:rPr>
        <w:t>②④</w:t>
      </w:r>
    </w:p>
    <w:p w:rsidR="00EA4B43" w:rsidRDefault="00F07CC5" w:rsidP="002E3FBD">
      <w:pPr>
        <w:jc w:val="left"/>
        <w:rPr>
          <w:color w:val="0070C0"/>
          <w:sz w:val="28"/>
        </w:rPr>
      </w:pPr>
      <w:r>
        <w:rPr>
          <w:rFonts w:hint="eastAsia"/>
          <w:color w:val="0070C0"/>
          <w:sz w:val="28"/>
        </w:rPr>
        <w:t xml:space="preserve">　</w:t>
      </w:r>
    </w:p>
    <w:p w:rsidR="00F07CC5" w:rsidRPr="008D6A4B" w:rsidRDefault="00F07CC5" w:rsidP="002E3FBD">
      <w:pPr>
        <w:jc w:val="left"/>
        <w:rPr>
          <w:rFonts w:hint="eastAsia"/>
          <w:color w:val="0070C0"/>
          <w:sz w:val="28"/>
        </w:rPr>
      </w:pPr>
    </w:p>
    <w:p w:rsidR="00972210" w:rsidRPr="002E3FBD" w:rsidRDefault="00972210">
      <w:pPr>
        <w:rPr>
          <w:color w:val="0070C0"/>
          <w:sz w:val="24"/>
        </w:rPr>
      </w:pPr>
      <w:r>
        <w:rPr>
          <w:rFonts w:hint="eastAsia"/>
          <w:sz w:val="24"/>
        </w:rPr>
        <w:t>事業所名：</w:t>
      </w:r>
      <w:bookmarkStart w:id="0" w:name="_GoBack"/>
      <w:bookmarkEnd w:id="0"/>
    </w:p>
    <w:p w:rsidR="00972210" w:rsidRDefault="00972210">
      <w:pPr>
        <w:rPr>
          <w:sz w:val="24"/>
        </w:rPr>
      </w:pPr>
    </w:p>
    <w:p w:rsidR="00972210" w:rsidRDefault="00972210">
      <w:pPr>
        <w:rPr>
          <w:sz w:val="24"/>
        </w:rPr>
      </w:pPr>
      <w:r>
        <w:rPr>
          <w:rFonts w:hint="eastAsia"/>
          <w:sz w:val="24"/>
        </w:rPr>
        <w:t>１</w:t>
      </w:r>
      <w:r>
        <w:rPr>
          <w:rFonts w:hint="eastAsia"/>
          <w:sz w:val="24"/>
        </w:rPr>
        <w:t>.</w:t>
      </w:r>
      <w:r w:rsidRPr="00972210">
        <w:rPr>
          <w:rFonts w:hint="eastAsia"/>
          <w:sz w:val="24"/>
        </w:rPr>
        <w:t>栄養ケアユニット　管理栄養士名簿</w:t>
      </w:r>
    </w:p>
    <w:p w:rsidR="00972210" w:rsidRDefault="00972210" w:rsidP="00F07CC5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年</w:t>
      </w:r>
      <w:r w:rsidR="00F07CC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F07CC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</w:tblGrid>
      <w:tr w:rsidR="00972210" w:rsidTr="00972210">
        <w:tc>
          <w:tcPr>
            <w:tcW w:w="2123" w:type="dxa"/>
          </w:tcPr>
          <w:p w:rsidR="00972210" w:rsidRPr="002E3FBD" w:rsidRDefault="00084CB3">
            <w:pPr>
              <w:rPr>
                <w:color w:val="0070C0"/>
                <w:sz w:val="24"/>
              </w:rPr>
            </w:pPr>
            <w:r w:rsidRPr="00F07CC5">
              <w:rPr>
                <w:rFonts w:hint="eastAsia"/>
                <w:sz w:val="24"/>
              </w:rPr>
              <w:t>◎</w:t>
            </w:r>
          </w:p>
        </w:tc>
        <w:tc>
          <w:tcPr>
            <w:tcW w:w="2123" w:type="dxa"/>
          </w:tcPr>
          <w:p w:rsidR="00972210" w:rsidRPr="002E3FBD" w:rsidRDefault="00972210" w:rsidP="00084CB3">
            <w:pPr>
              <w:ind w:firstLineChars="100" w:firstLine="240"/>
              <w:rPr>
                <w:color w:val="0070C0"/>
                <w:sz w:val="24"/>
              </w:rPr>
            </w:pPr>
          </w:p>
        </w:tc>
        <w:tc>
          <w:tcPr>
            <w:tcW w:w="2124" w:type="dxa"/>
          </w:tcPr>
          <w:p w:rsidR="00972210" w:rsidRPr="002E3FBD" w:rsidRDefault="00972210" w:rsidP="00084CB3">
            <w:pPr>
              <w:ind w:firstLineChars="100" w:firstLine="240"/>
              <w:rPr>
                <w:color w:val="0070C0"/>
                <w:sz w:val="24"/>
              </w:rPr>
            </w:pPr>
          </w:p>
        </w:tc>
      </w:tr>
      <w:tr w:rsidR="00972210" w:rsidTr="00972210">
        <w:tc>
          <w:tcPr>
            <w:tcW w:w="2123" w:type="dxa"/>
          </w:tcPr>
          <w:p w:rsidR="00972210" w:rsidRPr="002E3FBD" w:rsidRDefault="00972210" w:rsidP="008D6A4B">
            <w:pPr>
              <w:rPr>
                <w:color w:val="0070C0"/>
                <w:sz w:val="24"/>
              </w:rPr>
            </w:pPr>
          </w:p>
        </w:tc>
        <w:tc>
          <w:tcPr>
            <w:tcW w:w="2123" w:type="dxa"/>
          </w:tcPr>
          <w:p w:rsidR="00972210" w:rsidRPr="002E3FBD" w:rsidRDefault="00972210" w:rsidP="00084CB3">
            <w:pPr>
              <w:ind w:firstLineChars="100" w:firstLine="240"/>
              <w:rPr>
                <w:color w:val="0070C0"/>
                <w:sz w:val="24"/>
              </w:rPr>
            </w:pPr>
          </w:p>
        </w:tc>
        <w:tc>
          <w:tcPr>
            <w:tcW w:w="2124" w:type="dxa"/>
          </w:tcPr>
          <w:p w:rsidR="00972210" w:rsidRPr="002E3FBD" w:rsidRDefault="00972210" w:rsidP="00084CB3">
            <w:pPr>
              <w:ind w:firstLineChars="100" w:firstLine="240"/>
              <w:rPr>
                <w:color w:val="0070C0"/>
                <w:sz w:val="24"/>
              </w:rPr>
            </w:pPr>
          </w:p>
        </w:tc>
      </w:tr>
    </w:tbl>
    <w:p w:rsidR="00972210" w:rsidRDefault="00084CB3">
      <w:pPr>
        <w:rPr>
          <w:sz w:val="24"/>
        </w:rPr>
      </w:pPr>
      <w:r>
        <w:rPr>
          <w:rFonts w:hint="eastAsia"/>
          <w:sz w:val="24"/>
        </w:rPr>
        <w:t xml:space="preserve">　◎代表者</w:t>
      </w:r>
    </w:p>
    <w:p w:rsidR="00084CB3" w:rsidRDefault="00084CB3">
      <w:pPr>
        <w:rPr>
          <w:sz w:val="24"/>
        </w:rPr>
      </w:pPr>
    </w:p>
    <w:p w:rsidR="00972210" w:rsidRDefault="00972210">
      <w:pPr>
        <w:rPr>
          <w:sz w:val="24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栄養ケアに関わる</w:t>
      </w:r>
      <w:r w:rsidR="00EA4B43">
        <w:rPr>
          <w:rFonts w:hint="eastAsia"/>
          <w:sz w:val="24"/>
        </w:rPr>
        <w:t>基本</w:t>
      </w:r>
      <w:r>
        <w:rPr>
          <w:rFonts w:hint="eastAsia"/>
          <w:sz w:val="24"/>
        </w:rPr>
        <w:t>料金表</w:t>
      </w:r>
    </w:p>
    <w:p w:rsidR="00684508" w:rsidRPr="002E3FBD" w:rsidRDefault="00972210">
      <w:pPr>
        <w:rPr>
          <w:color w:val="0070C0"/>
          <w:sz w:val="24"/>
        </w:rPr>
      </w:pPr>
      <w:r>
        <w:rPr>
          <w:rFonts w:hint="eastAsia"/>
          <w:sz w:val="24"/>
        </w:rPr>
        <w:t xml:space="preserve">　①　</w:t>
      </w:r>
      <w:r w:rsidR="00684508">
        <w:rPr>
          <w:rFonts w:hint="eastAsia"/>
          <w:sz w:val="24"/>
        </w:rPr>
        <w:t>診療所等における栄養食事指導（診療・介護報酬）</w:t>
      </w:r>
      <w:r w:rsidR="00684508" w:rsidRPr="00F07CC5">
        <w:rPr>
          <w:rFonts w:hint="eastAsia"/>
          <w:sz w:val="24"/>
          <w:u w:val="single"/>
        </w:rPr>
        <w:t xml:space="preserve">　</w:t>
      </w:r>
      <w:r w:rsidR="00F07CC5" w:rsidRPr="00F07CC5">
        <w:rPr>
          <w:rFonts w:hint="eastAsia"/>
          <w:color w:val="0070C0"/>
          <w:sz w:val="24"/>
          <w:u w:val="single"/>
        </w:rPr>
        <w:t xml:space="preserve">　　　</w:t>
      </w:r>
      <w:r w:rsidR="00F07CC5" w:rsidRPr="00F07CC5">
        <w:rPr>
          <w:rFonts w:hint="eastAsia"/>
          <w:sz w:val="24"/>
          <w:u w:val="single"/>
        </w:rPr>
        <w:t xml:space="preserve">　</w:t>
      </w:r>
      <w:r w:rsidR="00684508" w:rsidRPr="00F07CC5">
        <w:rPr>
          <w:rFonts w:hint="eastAsia"/>
          <w:sz w:val="24"/>
        </w:rPr>
        <w:t>円</w:t>
      </w:r>
      <w:r w:rsidR="008D6A4B" w:rsidRPr="00F07CC5">
        <w:rPr>
          <w:rFonts w:hint="eastAsia"/>
          <w:sz w:val="24"/>
        </w:rPr>
        <w:t>～</w:t>
      </w:r>
      <w:r w:rsidR="00C52D57" w:rsidRPr="00F07CC5">
        <w:rPr>
          <w:rFonts w:hint="eastAsia"/>
          <w:sz w:val="24"/>
        </w:rPr>
        <w:t>／</w:t>
      </w:r>
      <w:r w:rsidR="00684508" w:rsidRPr="00F07CC5">
        <w:rPr>
          <w:rFonts w:hint="eastAsia"/>
          <w:sz w:val="24"/>
        </w:rPr>
        <w:t>時間</w:t>
      </w:r>
    </w:p>
    <w:p w:rsidR="00C52D57" w:rsidRDefault="00C52D57">
      <w:pPr>
        <w:rPr>
          <w:sz w:val="24"/>
        </w:rPr>
      </w:pPr>
      <w:r>
        <w:rPr>
          <w:rFonts w:hint="eastAsia"/>
          <w:sz w:val="24"/>
        </w:rPr>
        <w:t xml:space="preserve">　　　例）</w:t>
      </w:r>
      <w:r w:rsidR="00684508">
        <w:rPr>
          <w:rFonts w:hint="eastAsia"/>
          <w:sz w:val="24"/>
        </w:rPr>
        <w:t xml:space="preserve">・外来　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～</w:t>
      </w:r>
      <w:r w:rsidR="00684508">
        <w:rPr>
          <w:rFonts w:hint="eastAsia"/>
          <w:sz w:val="24"/>
        </w:rPr>
        <w:t>2</w:t>
      </w:r>
      <w:r w:rsidR="00684508">
        <w:rPr>
          <w:rFonts w:hint="eastAsia"/>
          <w:sz w:val="24"/>
        </w:rPr>
        <w:t xml:space="preserve">人程度／時間　</w:t>
      </w:r>
      <w:r>
        <w:rPr>
          <w:rFonts w:hint="eastAsia"/>
          <w:sz w:val="24"/>
        </w:rPr>
        <w:t>（指導報告書作成時間含む）</w:t>
      </w:r>
    </w:p>
    <w:p w:rsidR="00684508" w:rsidRDefault="00C52D57">
      <w:pPr>
        <w:rPr>
          <w:sz w:val="24"/>
        </w:rPr>
      </w:pPr>
      <w:r>
        <w:rPr>
          <w:rFonts w:hint="eastAsia"/>
          <w:sz w:val="24"/>
        </w:rPr>
        <w:t xml:space="preserve">　　　　　　　　　ただし、初回のみ：</w:t>
      </w:r>
      <w:r w:rsidR="00F07CC5" w:rsidRPr="00F07CC5">
        <w:rPr>
          <w:rFonts w:hint="eastAsia"/>
          <w:sz w:val="24"/>
          <w:u w:val="single"/>
        </w:rPr>
        <w:t xml:space="preserve">　　　　</w:t>
      </w:r>
      <w:r w:rsidRPr="00F07CC5">
        <w:rPr>
          <w:rFonts w:hint="eastAsia"/>
          <w:sz w:val="24"/>
        </w:rPr>
        <w:t>円</w:t>
      </w:r>
      <w:r w:rsidR="008D6A4B" w:rsidRPr="00F07CC5">
        <w:rPr>
          <w:rFonts w:hint="eastAsia"/>
          <w:sz w:val="24"/>
        </w:rPr>
        <w:t>～</w:t>
      </w:r>
      <w:r w:rsidRPr="00F07CC5">
        <w:rPr>
          <w:rFonts w:hint="eastAsia"/>
          <w:sz w:val="24"/>
        </w:rPr>
        <w:t>／時間</w:t>
      </w:r>
      <w:r>
        <w:rPr>
          <w:rFonts w:hint="eastAsia"/>
          <w:sz w:val="24"/>
        </w:rPr>
        <w:t>（資料代含む）</w:t>
      </w:r>
      <w:r w:rsidR="00684508">
        <w:rPr>
          <w:rFonts w:hint="eastAsia"/>
          <w:sz w:val="24"/>
        </w:rPr>
        <w:t xml:space="preserve">　</w:t>
      </w:r>
    </w:p>
    <w:p w:rsidR="00684508" w:rsidRDefault="00684508" w:rsidP="00C52D57">
      <w:pPr>
        <w:ind w:firstLineChars="450" w:firstLine="1080"/>
        <w:rPr>
          <w:sz w:val="24"/>
        </w:rPr>
      </w:pPr>
      <w:r>
        <w:rPr>
          <w:rFonts w:hint="eastAsia"/>
          <w:sz w:val="24"/>
        </w:rPr>
        <w:t xml:space="preserve">・訪問　</w:t>
      </w:r>
      <w:r w:rsidR="00EE2F9D">
        <w:rPr>
          <w:rFonts w:hint="eastAsia"/>
          <w:sz w:val="24"/>
        </w:rPr>
        <w:t>2</w:t>
      </w:r>
      <w:r>
        <w:rPr>
          <w:rFonts w:hint="eastAsia"/>
          <w:sz w:val="24"/>
        </w:rPr>
        <w:t>時間／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件（準備・プラン作成・報告書含む）</w:t>
      </w:r>
      <w:r w:rsidR="008D6A4B">
        <w:rPr>
          <w:rFonts w:hint="eastAsia"/>
          <w:sz w:val="24"/>
        </w:rPr>
        <w:t>：目安</w:t>
      </w:r>
    </w:p>
    <w:p w:rsidR="002E3FBD" w:rsidRDefault="002E3FBD" w:rsidP="00C52D57">
      <w:pPr>
        <w:ind w:firstLineChars="450" w:firstLine="1080"/>
        <w:rPr>
          <w:sz w:val="24"/>
        </w:rPr>
      </w:pPr>
      <w:r>
        <w:rPr>
          <w:rFonts w:hint="eastAsia"/>
          <w:sz w:val="24"/>
        </w:rPr>
        <w:t xml:space="preserve">　※医療または居宅療養管理指導（介護保険）での対応の場合、主治医</w:t>
      </w:r>
    </w:p>
    <w:p w:rsidR="002E3FBD" w:rsidRDefault="002E3FBD" w:rsidP="002E3FBD">
      <w:pPr>
        <w:ind w:firstLineChars="550" w:firstLine="1320"/>
        <w:rPr>
          <w:sz w:val="24"/>
        </w:rPr>
      </w:pPr>
      <w:r>
        <w:rPr>
          <w:rFonts w:hint="eastAsia"/>
          <w:sz w:val="24"/>
        </w:rPr>
        <w:t>からの指示が必須となります。</w:t>
      </w:r>
    </w:p>
    <w:p w:rsidR="00C52D57" w:rsidRPr="00684508" w:rsidRDefault="00C52D57" w:rsidP="00C52D57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初回は、ケアマネ、訪問介護員、訪問看護師等の同行をお願いします。</w:t>
      </w:r>
    </w:p>
    <w:p w:rsidR="00684508" w:rsidRPr="002E3FBD" w:rsidRDefault="00684508" w:rsidP="00684508">
      <w:pPr>
        <w:ind w:firstLineChars="100" w:firstLine="240"/>
        <w:rPr>
          <w:color w:val="0070C0"/>
          <w:sz w:val="24"/>
        </w:rPr>
      </w:pPr>
      <w:r>
        <w:rPr>
          <w:rFonts w:hint="eastAsia"/>
          <w:sz w:val="24"/>
        </w:rPr>
        <w:t xml:space="preserve">②　</w:t>
      </w:r>
      <w:r w:rsidR="00EE2F9D">
        <w:rPr>
          <w:rFonts w:hint="eastAsia"/>
          <w:sz w:val="24"/>
        </w:rPr>
        <w:t>日常生活支援総合事業</w:t>
      </w:r>
      <w:r w:rsidR="00F07CC5">
        <w:rPr>
          <w:rFonts w:hint="eastAsia"/>
          <w:sz w:val="24"/>
        </w:rPr>
        <w:t xml:space="preserve">による訪問栄養食事指導　</w:t>
      </w:r>
      <w:r w:rsidR="00F07CC5" w:rsidRPr="00F07CC5">
        <w:rPr>
          <w:rFonts w:hint="eastAsia"/>
          <w:sz w:val="24"/>
          <w:u w:val="single"/>
        </w:rPr>
        <w:t xml:space="preserve">　　　　　　　</w:t>
      </w:r>
      <w:r w:rsidR="00F07CC5" w:rsidRPr="00F07CC5">
        <w:rPr>
          <w:rFonts w:hint="eastAsia"/>
          <w:sz w:val="24"/>
        </w:rPr>
        <w:t>円</w:t>
      </w:r>
      <w:r w:rsidR="008D6A4B" w:rsidRPr="00F07CC5">
        <w:rPr>
          <w:rFonts w:hint="eastAsia"/>
          <w:sz w:val="24"/>
        </w:rPr>
        <w:t>～</w:t>
      </w:r>
      <w:r w:rsidR="006E3E53" w:rsidRPr="00F07CC5">
        <w:rPr>
          <w:rFonts w:hint="eastAsia"/>
          <w:sz w:val="24"/>
        </w:rPr>
        <w:t>/</w:t>
      </w:r>
      <w:r w:rsidR="006E3E53" w:rsidRPr="00F07CC5">
        <w:rPr>
          <w:rFonts w:hint="eastAsia"/>
          <w:sz w:val="24"/>
        </w:rPr>
        <w:t>回</w:t>
      </w:r>
    </w:p>
    <w:p w:rsidR="00C52D57" w:rsidRDefault="00C52D57" w:rsidP="00684508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初回は、担当者の同行、日程の調整をお願いします。</w:t>
      </w:r>
    </w:p>
    <w:p w:rsidR="006E3E53" w:rsidRPr="00F07CC5" w:rsidRDefault="006E3E53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84508">
        <w:rPr>
          <w:rFonts w:hint="eastAsia"/>
          <w:sz w:val="24"/>
        </w:rPr>
        <w:t>③</w:t>
      </w:r>
      <w:r>
        <w:rPr>
          <w:rFonts w:hint="eastAsia"/>
          <w:sz w:val="24"/>
        </w:rPr>
        <w:t xml:space="preserve">　栄養講座　</w:t>
      </w:r>
      <w:r w:rsidRPr="00F07CC5">
        <w:rPr>
          <w:rFonts w:hint="eastAsia"/>
          <w:sz w:val="24"/>
          <w:u w:val="single"/>
        </w:rPr>
        <w:t xml:space="preserve">　</w:t>
      </w:r>
      <w:r w:rsidR="00F07CC5" w:rsidRPr="00F07CC5">
        <w:rPr>
          <w:rFonts w:hint="eastAsia"/>
          <w:sz w:val="24"/>
          <w:u w:val="single"/>
        </w:rPr>
        <w:t xml:space="preserve">　　　　</w:t>
      </w:r>
      <w:r w:rsidRPr="00F07CC5">
        <w:rPr>
          <w:rFonts w:hint="eastAsia"/>
          <w:sz w:val="24"/>
        </w:rPr>
        <w:t>円</w:t>
      </w:r>
      <w:r w:rsidR="008D6A4B" w:rsidRPr="00F07CC5">
        <w:rPr>
          <w:rFonts w:hint="eastAsia"/>
          <w:sz w:val="24"/>
        </w:rPr>
        <w:t>～</w:t>
      </w:r>
      <w:r w:rsidR="00C52D57" w:rsidRPr="00F07CC5">
        <w:rPr>
          <w:rFonts w:hint="eastAsia"/>
          <w:sz w:val="24"/>
        </w:rPr>
        <w:t>／</w:t>
      </w:r>
      <w:r w:rsidRPr="00F07CC5">
        <w:rPr>
          <w:rFonts w:hint="eastAsia"/>
          <w:sz w:val="24"/>
        </w:rPr>
        <w:t>時間（</w:t>
      </w:r>
      <w:r w:rsidR="008D0750" w:rsidRPr="00F07CC5">
        <w:rPr>
          <w:rFonts w:hint="eastAsia"/>
          <w:sz w:val="24"/>
        </w:rPr>
        <w:t>講師料として：</w:t>
      </w:r>
      <w:r w:rsidRPr="00F07CC5">
        <w:rPr>
          <w:rFonts w:hint="eastAsia"/>
          <w:sz w:val="24"/>
        </w:rPr>
        <w:t>資料</w:t>
      </w:r>
      <w:r w:rsidR="00C52D57" w:rsidRPr="00F07CC5">
        <w:rPr>
          <w:rFonts w:hint="eastAsia"/>
          <w:sz w:val="24"/>
        </w:rPr>
        <w:t>印刷</w:t>
      </w:r>
      <w:r w:rsidRPr="00F07CC5">
        <w:rPr>
          <w:rFonts w:hint="eastAsia"/>
          <w:sz w:val="24"/>
        </w:rPr>
        <w:t>代は別）</w:t>
      </w:r>
    </w:p>
    <w:p w:rsidR="00EA4B43" w:rsidRDefault="006E3E53">
      <w:pPr>
        <w:rPr>
          <w:sz w:val="24"/>
        </w:rPr>
      </w:pPr>
      <w:r w:rsidRPr="00F07CC5">
        <w:rPr>
          <w:rFonts w:hint="eastAsia"/>
          <w:sz w:val="24"/>
        </w:rPr>
        <w:t xml:space="preserve">　</w:t>
      </w:r>
      <w:r w:rsidR="00684508" w:rsidRPr="00F07CC5">
        <w:rPr>
          <w:rFonts w:hint="eastAsia"/>
          <w:sz w:val="24"/>
        </w:rPr>
        <w:t>④</w:t>
      </w:r>
      <w:r w:rsidR="00F07CC5" w:rsidRPr="00F07CC5">
        <w:rPr>
          <w:rFonts w:hint="eastAsia"/>
          <w:sz w:val="24"/>
        </w:rPr>
        <w:t xml:space="preserve">　調理実習　</w:t>
      </w:r>
      <w:r w:rsidR="00F07CC5" w:rsidRPr="00F07CC5">
        <w:rPr>
          <w:rFonts w:hint="eastAsia"/>
          <w:sz w:val="24"/>
          <w:u w:val="single"/>
        </w:rPr>
        <w:t xml:space="preserve">　　　　　</w:t>
      </w:r>
      <w:r w:rsidRPr="00F07CC5">
        <w:rPr>
          <w:rFonts w:hint="eastAsia"/>
          <w:sz w:val="24"/>
        </w:rPr>
        <w:t>円</w:t>
      </w:r>
      <w:r w:rsidR="008D6A4B" w:rsidRPr="00F07CC5">
        <w:rPr>
          <w:rFonts w:hint="eastAsia"/>
          <w:sz w:val="24"/>
        </w:rPr>
        <w:t>～</w:t>
      </w:r>
      <w:r w:rsidR="00C52D57" w:rsidRPr="00F07CC5">
        <w:rPr>
          <w:rFonts w:hint="eastAsia"/>
          <w:sz w:val="24"/>
        </w:rPr>
        <w:t>／</w:t>
      </w:r>
      <w:r w:rsidRPr="00F07CC5">
        <w:rPr>
          <w:rFonts w:hint="eastAsia"/>
          <w:sz w:val="24"/>
        </w:rPr>
        <w:t>回</w:t>
      </w:r>
      <w:r w:rsidR="002E3FBD" w:rsidRPr="00F07CC5">
        <w:rPr>
          <w:rFonts w:hint="eastAsia"/>
          <w:sz w:val="24"/>
        </w:rPr>
        <w:t>／時間</w:t>
      </w:r>
      <w:r w:rsidR="00EA4B43" w:rsidRPr="00F07CC5">
        <w:rPr>
          <w:rFonts w:hint="eastAsia"/>
          <w:sz w:val="24"/>
        </w:rPr>
        <w:t>（</w:t>
      </w:r>
      <w:r w:rsidR="008F5779" w:rsidRPr="00F07CC5">
        <w:rPr>
          <w:rFonts w:hint="eastAsia"/>
          <w:sz w:val="24"/>
        </w:rPr>
        <w:t>会</w:t>
      </w:r>
      <w:r w:rsidR="008F5779">
        <w:rPr>
          <w:rFonts w:hint="eastAsia"/>
          <w:sz w:val="24"/>
        </w:rPr>
        <w:t>場費・</w:t>
      </w:r>
      <w:r w:rsidR="00EA4B43">
        <w:rPr>
          <w:rFonts w:hint="eastAsia"/>
          <w:sz w:val="24"/>
        </w:rPr>
        <w:t>食材費・資料印刷代は別）</w:t>
      </w:r>
    </w:p>
    <w:p w:rsidR="006E3E53" w:rsidRDefault="006E3E53" w:rsidP="00EA4B43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（ただし、</w:t>
      </w:r>
      <w:r w:rsidR="002E3FBD">
        <w:rPr>
          <w:rFonts w:hint="eastAsia"/>
          <w:sz w:val="24"/>
        </w:rPr>
        <w:t>20</w:t>
      </w:r>
      <w:r>
        <w:rPr>
          <w:rFonts w:hint="eastAsia"/>
          <w:sz w:val="24"/>
        </w:rPr>
        <w:t>人</w:t>
      </w:r>
      <w:r w:rsidR="00EA4B43">
        <w:rPr>
          <w:rFonts w:hint="eastAsia"/>
          <w:sz w:val="24"/>
        </w:rPr>
        <w:t>以上は</w:t>
      </w:r>
      <w:r w:rsidR="002E3FBD">
        <w:rPr>
          <w:rFonts w:hint="eastAsia"/>
          <w:sz w:val="24"/>
        </w:rPr>
        <w:t>補助要員が必要なため</w:t>
      </w:r>
      <w:r w:rsidR="00EA4B43">
        <w:rPr>
          <w:rFonts w:hint="eastAsia"/>
          <w:sz w:val="24"/>
        </w:rPr>
        <w:t>応相談</w:t>
      </w:r>
      <w:r>
        <w:rPr>
          <w:rFonts w:hint="eastAsia"/>
          <w:sz w:val="24"/>
        </w:rPr>
        <w:t>）</w:t>
      </w:r>
    </w:p>
    <w:p w:rsidR="00C52D57" w:rsidRDefault="00C52D57" w:rsidP="00EA4B43">
      <w:pPr>
        <w:ind w:firstLineChars="300" w:firstLine="720"/>
        <w:rPr>
          <w:sz w:val="24"/>
        </w:rPr>
      </w:pPr>
    </w:p>
    <w:p w:rsidR="003939A2" w:rsidRDefault="003939A2" w:rsidP="003939A2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それぞれ、状況や内容によって異なる場合があります。</w:t>
      </w:r>
    </w:p>
    <w:p w:rsidR="00C52D57" w:rsidRDefault="00C52D57" w:rsidP="00C52D57">
      <w:pPr>
        <w:ind w:firstLineChars="400" w:firstLine="960"/>
        <w:rPr>
          <w:sz w:val="24"/>
        </w:rPr>
      </w:pPr>
      <w:r>
        <w:rPr>
          <w:rFonts w:hint="eastAsia"/>
          <w:sz w:val="24"/>
        </w:rPr>
        <w:t>①調理指導の食材費は実費となります。</w:t>
      </w:r>
    </w:p>
    <w:p w:rsidR="00C52D57" w:rsidRDefault="00C52D57" w:rsidP="00C52D57">
      <w:pPr>
        <w:ind w:firstLineChars="400" w:firstLine="960"/>
        <w:rPr>
          <w:sz w:val="24"/>
        </w:rPr>
      </w:pPr>
      <w:r>
        <w:rPr>
          <w:rFonts w:hint="eastAsia"/>
          <w:sz w:val="24"/>
        </w:rPr>
        <w:t>②交通費・駐車料金が発生した場合は実費となります。</w:t>
      </w:r>
    </w:p>
    <w:p w:rsidR="00EA4B43" w:rsidRDefault="00C52D57" w:rsidP="00C52D57">
      <w:pPr>
        <w:ind w:firstLineChars="400" w:firstLine="960"/>
        <w:rPr>
          <w:sz w:val="24"/>
        </w:rPr>
      </w:pPr>
      <w:r>
        <w:rPr>
          <w:rFonts w:hint="eastAsia"/>
          <w:sz w:val="24"/>
        </w:rPr>
        <w:t>③</w:t>
      </w:r>
      <w:r w:rsidR="003939A2" w:rsidRPr="00C52D57">
        <w:rPr>
          <w:rFonts w:hint="eastAsia"/>
          <w:sz w:val="24"/>
        </w:rPr>
        <w:t>場所</w:t>
      </w:r>
      <w:r w:rsidRPr="00C52D57">
        <w:rPr>
          <w:rFonts w:hint="eastAsia"/>
          <w:sz w:val="24"/>
        </w:rPr>
        <w:t>（会場）</w:t>
      </w:r>
      <w:r w:rsidR="003939A2" w:rsidRPr="00C52D57">
        <w:rPr>
          <w:rFonts w:hint="eastAsia"/>
          <w:sz w:val="24"/>
        </w:rPr>
        <w:t>の確保、</w:t>
      </w:r>
      <w:r w:rsidR="00EA4B43" w:rsidRPr="00C52D57">
        <w:rPr>
          <w:rFonts w:hint="eastAsia"/>
          <w:sz w:val="24"/>
        </w:rPr>
        <w:t>会場の設営</w:t>
      </w:r>
      <w:r w:rsidR="003939A2" w:rsidRPr="00C52D57">
        <w:rPr>
          <w:rFonts w:hint="eastAsia"/>
          <w:sz w:val="24"/>
        </w:rPr>
        <w:t>、準備</w:t>
      </w:r>
      <w:r w:rsidR="00EA4B43" w:rsidRPr="00C52D57">
        <w:rPr>
          <w:rFonts w:hint="eastAsia"/>
          <w:sz w:val="24"/>
        </w:rPr>
        <w:t>は</w:t>
      </w:r>
      <w:r w:rsidR="003939A2" w:rsidRPr="00C52D57">
        <w:rPr>
          <w:rFonts w:hint="eastAsia"/>
          <w:sz w:val="24"/>
        </w:rPr>
        <w:t>主催者側でお願い致します。</w:t>
      </w:r>
    </w:p>
    <w:p w:rsidR="002E3FBD" w:rsidRDefault="002E3FBD" w:rsidP="00C52D57">
      <w:pPr>
        <w:ind w:firstLineChars="400" w:firstLine="960"/>
        <w:rPr>
          <w:sz w:val="24"/>
        </w:rPr>
      </w:pPr>
    </w:p>
    <w:p w:rsidR="002E3FBD" w:rsidRPr="00C52D57" w:rsidRDefault="002E3FBD" w:rsidP="00C52D57">
      <w:pPr>
        <w:ind w:firstLineChars="400" w:firstLine="960"/>
        <w:rPr>
          <w:sz w:val="24"/>
        </w:rPr>
      </w:pPr>
      <w:r>
        <w:rPr>
          <w:rFonts w:hint="eastAsia"/>
          <w:sz w:val="24"/>
        </w:rPr>
        <w:t>なお、②～④に関しては、それぞれの予算に応じて対応致します。</w:t>
      </w:r>
    </w:p>
    <w:p w:rsidR="003939A2" w:rsidRPr="00EA4B43" w:rsidRDefault="003939A2" w:rsidP="003939A2">
      <w:pPr>
        <w:pStyle w:val="a4"/>
        <w:ind w:leftChars="0" w:left="1080"/>
        <w:rPr>
          <w:sz w:val="24"/>
        </w:rPr>
      </w:pPr>
    </w:p>
    <w:p w:rsidR="00972210" w:rsidRPr="00972210" w:rsidRDefault="006E3E53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972210">
        <w:rPr>
          <w:rFonts w:hint="eastAsia"/>
          <w:sz w:val="24"/>
        </w:rPr>
        <w:t xml:space="preserve">　</w:t>
      </w:r>
    </w:p>
    <w:sectPr w:rsidR="00972210" w:rsidRPr="00972210" w:rsidSect="00EA4B43">
      <w:pgSz w:w="11906" w:h="16838"/>
      <w:pgMar w:top="1560" w:right="127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B5F8C"/>
    <w:multiLevelType w:val="hybridMultilevel"/>
    <w:tmpl w:val="7EB8D996"/>
    <w:lvl w:ilvl="0" w:tplc="3CA4BB22">
      <w:start w:val="4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210"/>
    <w:rsid w:val="00000ABF"/>
    <w:rsid w:val="00006278"/>
    <w:rsid w:val="00015F28"/>
    <w:rsid w:val="0003043D"/>
    <w:rsid w:val="0004197B"/>
    <w:rsid w:val="00050387"/>
    <w:rsid w:val="00071960"/>
    <w:rsid w:val="0008033E"/>
    <w:rsid w:val="0008131C"/>
    <w:rsid w:val="000827A1"/>
    <w:rsid w:val="000832C9"/>
    <w:rsid w:val="00084CB3"/>
    <w:rsid w:val="000879E7"/>
    <w:rsid w:val="00087B6E"/>
    <w:rsid w:val="00093B63"/>
    <w:rsid w:val="000A0575"/>
    <w:rsid w:val="000A1B53"/>
    <w:rsid w:val="000A7125"/>
    <w:rsid w:val="000C34CA"/>
    <w:rsid w:val="000C4EE1"/>
    <w:rsid w:val="000D2C26"/>
    <w:rsid w:val="000D2D40"/>
    <w:rsid w:val="000D3855"/>
    <w:rsid w:val="000F4AF0"/>
    <w:rsid w:val="00102073"/>
    <w:rsid w:val="00102F78"/>
    <w:rsid w:val="00105E16"/>
    <w:rsid w:val="00123362"/>
    <w:rsid w:val="00132F03"/>
    <w:rsid w:val="00136E18"/>
    <w:rsid w:val="00144AE2"/>
    <w:rsid w:val="00146BE8"/>
    <w:rsid w:val="001514B5"/>
    <w:rsid w:val="00156159"/>
    <w:rsid w:val="00157830"/>
    <w:rsid w:val="00157E72"/>
    <w:rsid w:val="001603D6"/>
    <w:rsid w:val="001614A0"/>
    <w:rsid w:val="00177112"/>
    <w:rsid w:val="00181ADC"/>
    <w:rsid w:val="001A68A6"/>
    <w:rsid w:val="001B5A77"/>
    <w:rsid w:val="001C466E"/>
    <w:rsid w:val="001C6355"/>
    <w:rsid w:val="001D3319"/>
    <w:rsid w:val="001E3C0E"/>
    <w:rsid w:val="001E6E04"/>
    <w:rsid w:val="001F7A14"/>
    <w:rsid w:val="00214C7C"/>
    <w:rsid w:val="0021620D"/>
    <w:rsid w:val="002250C5"/>
    <w:rsid w:val="00231095"/>
    <w:rsid w:val="00231BFF"/>
    <w:rsid w:val="002336C5"/>
    <w:rsid w:val="002342D1"/>
    <w:rsid w:val="00247E4D"/>
    <w:rsid w:val="00262CA0"/>
    <w:rsid w:val="00285140"/>
    <w:rsid w:val="00290394"/>
    <w:rsid w:val="0029704E"/>
    <w:rsid w:val="002A0F81"/>
    <w:rsid w:val="002A256D"/>
    <w:rsid w:val="002B156B"/>
    <w:rsid w:val="002B3DBD"/>
    <w:rsid w:val="002C4D9F"/>
    <w:rsid w:val="002C689F"/>
    <w:rsid w:val="002D47F1"/>
    <w:rsid w:val="002D5ECF"/>
    <w:rsid w:val="002E2F22"/>
    <w:rsid w:val="002E3FBD"/>
    <w:rsid w:val="002F0273"/>
    <w:rsid w:val="002F4F8A"/>
    <w:rsid w:val="0031583F"/>
    <w:rsid w:val="00324E07"/>
    <w:rsid w:val="00343756"/>
    <w:rsid w:val="003530AC"/>
    <w:rsid w:val="00365DAC"/>
    <w:rsid w:val="0036793C"/>
    <w:rsid w:val="003939A2"/>
    <w:rsid w:val="003B6069"/>
    <w:rsid w:val="003D13B0"/>
    <w:rsid w:val="003D3A70"/>
    <w:rsid w:val="003E405E"/>
    <w:rsid w:val="003E565D"/>
    <w:rsid w:val="003F3354"/>
    <w:rsid w:val="0040026D"/>
    <w:rsid w:val="00431CB6"/>
    <w:rsid w:val="00441F95"/>
    <w:rsid w:val="004437A3"/>
    <w:rsid w:val="004A476B"/>
    <w:rsid w:val="004B2989"/>
    <w:rsid w:val="004C3F7F"/>
    <w:rsid w:val="004C7862"/>
    <w:rsid w:val="004D0B68"/>
    <w:rsid w:val="004F06D1"/>
    <w:rsid w:val="004F6A36"/>
    <w:rsid w:val="004F787A"/>
    <w:rsid w:val="00503298"/>
    <w:rsid w:val="0051620E"/>
    <w:rsid w:val="00532FCE"/>
    <w:rsid w:val="00541ADF"/>
    <w:rsid w:val="005446BB"/>
    <w:rsid w:val="00554B6D"/>
    <w:rsid w:val="00565AD3"/>
    <w:rsid w:val="00584323"/>
    <w:rsid w:val="0058593E"/>
    <w:rsid w:val="005923F6"/>
    <w:rsid w:val="005A0BE6"/>
    <w:rsid w:val="005A169D"/>
    <w:rsid w:val="005B1585"/>
    <w:rsid w:val="005B52D8"/>
    <w:rsid w:val="005C4221"/>
    <w:rsid w:val="005E1A42"/>
    <w:rsid w:val="00603415"/>
    <w:rsid w:val="006104C3"/>
    <w:rsid w:val="00626BC1"/>
    <w:rsid w:val="006370E9"/>
    <w:rsid w:val="00643985"/>
    <w:rsid w:val="00656E75"/>
    <w:rsid w:val="00667ADD"/>
    <w:rsid w:val="00673EC2"/>
    <w:rsid w:val="00684508"/>
    <w:rsid w:val="00692752"/>
    <w:rsid w:val="00692875"/>
    <w:rsid w:val="006A080F"/>
    <w:rsid w:val="006A79F8"/>
    <w:rsid w:val="006D05A9"/>
    <w:rsid w:val="006D2000"/>
    <w:rsid w:val="006D632B"/>
    <w:rsid w:val="006E2259"/>
    <w:rsid w:val="006E3E53"/>
    <w:rsid w:val="006E4F0F"/>
    <w:rsid w:val="006E5D87"/>
    <w:rsid w:val="006F1BB7"/>
    <w:rsid w:val="0072398D"/>
    <w:rsid w:val="00725673"/>
    <w:rsid w:val="0073293C"/>
    <w:rsid w:val="00737BEA"/>
    <w:rsid w:val="00750C05"/>
    <w:rsid w:val="007612C0"/>
    <w:rsid w:val="00770E31"/>
    <w:rsid w:val="00771E99"/>
    <w:rsid w:val="00780E44"/>
    <w:rsid w:val="00782D80"/>
    <w:rsid w:val="00784656"/>
    <w:rsid w:val="00786963"/>
    <w:rsid w:val="007869C0"/>
    <w:rsid w:val="00796ECC"/>
    <w:rsid w:val="007E2BEA"/>
    <w:rsid w:val="007E448F"/>
    <w:rsid w:val="007E5C01"/>
    <w:rsid w:val="008106A8"/>
    <w:rsid w:val="00811DF7"/>
    <w:rsid w:val="00817839"/>
    <w:rsid w:val="008321CB"/>
    <w:rsid w:val="00847F26"/>
    <w:rsid w:val="00853916"/>
    <w:rsid w:val="008626E7"/>
    <w:rsid w:val="00880D1D"/>
    <w:rsid w:val="00881FB0"/>
    <w:rsid w:val="008C54E3"/>
    <w:rsid w:val="008C7C1B"/>
    <w:rsid w:val="008D0750"/>
    <w:rsid w:val="008D1BC6"/>
    <w:rsid w:val="008D6A4B"/>
    <w:rsid w:val="008F5779"/>
    <w:rsid w:val="009140E9"/>
    <w:rsid w:val="009273C1"/>
    <w:rsid w:val="009301C6"/>
    <w:rsid w:val="00943F76"/>
    <w:rsid w:val="00972210"/>
    <w:rsid w:val="00981576"/>
    <w:rsid w:val="0099540A"/>
    <w:rsid w:val="009A1B0A"/>
    <w:rsid w:val="009D00F6"/>
    <w:rsid w:val="009E1ECD"/>
    <w:rsid w:val="009E2EAA"/>
    <w:rsid w:val="009E44B2"/>
    <w:rsid w:val="009F05EB"/>
    <w:rsid w:val="00A12B15"/>
    <w:rsid w:val="00A2270B"/>
    <w:rsid w:val="00A22F9F"/>
    <w:rsid w:val="00A348CD"/>
    <w:rsid w:val="00A40C3F"/>
    <w:rsid w:val="00A45E40"/>
    <w:rsid w:val="00A46000"/>
    <w:rsid w:val="00A50089"/>
    <w:rsid w:val="00A651A0"/>
    <w:rsid w:val="00A85B0B"/>
    <w:rsid w:val="00A90B13"/>
    <w:rsid w:val="00A93DDD"/>
    <w:rsid w:val="00AD1672"/>
    <w:rsid w:val="00AD332D"/>
    <w:rsid w:val="00AD43FC"/>
    <w:rsid w:val="00AD75C7"/>
    <w:rsid w:val="00B17FDB"/>
    <w:rsid w:val="00B21BB7"/>
    <w:rsid w:val="00B22363"/>
    <w:rsid w:val="00B40429"/>
    <w:rsid w:val="00B45462"/>
    <w:rsid w:val="00B46B70"/>
    <w:rsid w:val="00B5052C"/>
    <w:rsid w:val="00B6116E"/>
    <w:rsid w:val="00B644C7"/>
    <w:rsid w:val="00B80978"/>
    <w:rsid w:val="00B86783"/>
    <w:rsid w:val="00B9793B"/>
    <w:rsid w:val="00BD2369"/>
    <w:rsid w:val="00BD24F7"/>
    <w:rsid w:val="00BD7330"/>
    <w:rsid w:val="00BE2E07"/>
    <w:rsid w:val="00BF1366"/>
    <w:rsid w:val="00BF161C"/>
    <w:rsid w:val="00C00FF5"/>
    <w:rsid w:val="00C0757F"/>
    <w:rsid w:val="00C242E9"/>
    <w:rsid w:val="00C25253"/>
    <w:rsid w:val="00C27934"/>
    <w:rsid w:val="00C41CFD"/>
    <w:rsid w:val="00C4252E"/>
    <w:rsid w:val="00C42910"/>
    <w:rsid w:val="00C433E2"/>
    <w:rsid w:val="00C52D57"/>
    <w:rsid w:val="00C53133"/>
    <w:rsid w:val="00C60B4B"/>
    <w:rsid w:val="00C65138"/>
    <w:rsid w:val="00C8213D"/>
    <w:rsid w:val="00C826BE"/>
    <w:rsid w:val="00C95B15"/>
    <w:rsid w:val="00CA23DD"/>
    <w:rsid w:val="00CA7169"/>
    <w:rsid w:val="00CB6942"/>
    <w:rsid w:val="00CC05EB"/>
    <w:rsid w:val="00CC3725"/>
    <w:rsid w:val="00CC464D"/>
    <w:rsid w:val="00CE726D"/>
    <w:rsid w:val="00CF7D40"/>
    <w:rsid w:val="00D10825"/>
    <w:rsid w:val="00D1437A"/>
    <w:rsid w:val="00D36CE1"/>
    <w:rsid w:val="00D442A5"/>
    <w:rsid w:val="00D44BDA"/>
    <w:rsid w:val="00D44D7E"/>
    <w:rsid w:val="00D44D9E"/>
    <w:rsid w:val="00D451BF"/>
    <w:rsid w:val="00D462A1"/>
    <w:rsid w:val="00D51A9C"/>
    <w:rsid w:val="00D52C0B"/>
    <w:rsid w:val="00D63780"/>
    <w:rsid w:val="00D63B0B"/>
    <w:rsid w:val="00D701AC"/>
    <w:rsid w:val="00D7204B"/>
    <w:rsid w:val="00D824E6"/>
    <w:rsid w:val="00DB6AE4"/>
    <w:rsid w:val="00DC2277"/>
    <w:rsid w:val="00DF7915"/>
    <w:rsid w:val="00E10F5E"/>
    <w:rsid w:val="00E14E8D"/>
    <w:rsid w:val="00E248FE"/>
    <w:rsid w:val="00E27F29"/>
    <w:rsid w:val="00E36AE6"/>
    <w:rsid w:val="00E46EDC"/>
    <w:rsid w:val="00E72C8D"/>
    <w:rsid w:val="00E74515"/>
    <w:rsid w:val="00E81A33"/>
    <w:rsid w:val="00E8492F"/>
    <w:rsid w:val="00E9230C"/>
    <w:rsid w:val="00EA4B43"/>
    <w:rsid w:val="00EB7EEB"/>
    <w:rsid w:val="00ED0700"/>
    <w:rsid w:val="00ED6200"/>
    <w:rsid w:val="00ED7420"/>
    <w:rsid w:val="00EE2F9D"/>
    <w:rsid w:val="00EF3C23"/>
    <w:rsid w:val="00EF4149"/>
    <w:rsid w:val="00EF6810"/>
    <w:rsid w:val="00F02A9F"/>
    <w:rsid w:val="00F07CC5"/>
    <w:rsid w:val="00F14377"/>
    <w:rsid w:val="00F27412"/>
    <w:rsid w:val="00F27BA4"/>
    <w:rsid w:val="00F30617"/>
    <w:rsid w:val="00F44335"/>
    <w:rsid w:val="00F57221"/>
    <w:rsid w:val="00F92F45"/>
    <w:rsid w:val="00F93218"/>
    <w:rsid w:val="00FA028C"/>
    <w:rsid w:val="00FC703B"/>
    <w:rsid w:val="00FC7B73"/>
    <w:rsid w:val="00FE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B3EBCB"/>
  <w15:chartTrackingRefBased/>
  <w15:docId w15:val="{8C7EEF14-D9A9-4DBD-9BC9-85DC4D7C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4B4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84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84C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hirano</dc:creator>
  <cp:keywords/>
  <dc:description/>
  <cp:lastModifiedBy>hirano</cp:lastModifiedBy>
  <cp:revision>2</cp:revision>
  <cp:lastPrinted>2017-10-04T01:56:00Z</cp:lastPrinted>
  <dcterms:created xsi:type="dcterms:W3CDTF">2021-10-19T06:55:00Z</dcterms:created>
  <dcterms:modified xsi:type="dcterms:W3CDTF">2021-10-19T06:55:00Z</dcterms:modified>
</cp:coreProperties>
</file>